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6727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6090,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6090,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404-ПП/6727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13:20:45.902;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13:20:45.902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